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E25AD">
      <w:pPr>
        <w:spacing w:line="5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20CBBFDE">
      <w:pPr>
        <w:spacing w:line="5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D4BC05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2026年河北省文物行业职业技能竞赛选手</w:t>
      </w:r>
    </w:p>
    <w:p w14:paraId="6D0366A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联系群二维码</w:t>
      </w:r>
    </w:p>
    <w:p w14:paraId="79AE9CE5">
      <w:pPr>
        <w:spacing w:line="5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127FFFB">
      <w:pPr>
        <w:spacing w:line="50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7F199ACF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606415" cy="4023360"/>
            <wp:effectExtent l="0" t="0" r="13335" b="15240"/>
            <wp:docPr id="3" name="图片 3" descr="f93825ef6cefbea42bdee61b1dd217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93825ef6cefbea42bdee61b1dd2176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25864">
      <w:pPr>
        <w:rPr>
          <w:rFonts w:hint="eastAsia"/>
          <w:lang w:val="en-US" w:eastAsia="zh-CN"/>
        </w:rPr>
      </w:pPr>
    </w:p>
    <w:p w14:paraId="2DB82342">
      <w:pPr>
        <w:rPr>
          <w:rFonts w:hint="eastAsia"/>
          <w:lang w:val="en-US" w:eastAsia="zh-CN"/>
        </w:rPr>
      </w:pPr>
      <w:bookmarkStart w:id="0" w:name="_GoBack"/>
      <w:bookmarkEnd w:id="0"/>
    </w:p>
    <w:p w14:paraId="126387A0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该二维码10月20日前有效，请收到通知后尽快入群。</w:t>
      </w:r>
    </w:p>
    <w:sectPr>
      <w:footerReference r:id="rId5" w:type="default"/>
      <w:pgSz w:w="11906" w:h="16838"/>
      <w:pgMar w:top="1701" w:right="1531" w:bottom="1417" w:left="1531" w:header="720" w:footer="720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6DD7C4-9AB2-495D-93CF-B7A201854C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81A966F-BFCD-4ECA-BDA9-741AD9AE277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7D4E7C4-82F1-4360-8EC7-8A425E14A87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DE4138E-7613-41FA-9407-B3A799DFFC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17518">
    <w:pPr>
      <w:pStyle w:val="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B4C0E"/>
    <w:rsid w:val="17C31108"/>
    <w:rsid w:val="1E4B57BF"/>
    <w:rsid w:val="305464AA"/>
    <w:rsid w:val="50F5765E"/>
    <w:rsid w:val="57572D74"/>
    <w:rsid w:val="5B5DC72D"/>
    <w:rsid w:val="5FB3664F"/>
    <w:rsid w:val="6744701B"/>
    <w:rsid w:val="6BB45E28"/>
    <w:rsid w:val="784D41E9"/>
    <w:rsid w:val="7D9C6FDD"/>
    <w:rsid w:val="7F9EA0EF"/>
    <w:rsid w:val="7FEFCB24"/>
    <w:rsid w:val="A7FD4576"/>
    <w:rsid w:val="BFBB4C0E"/>
    <w:rsid w:val="D7B72EE3"/>
    <w:rsid w:val="DE3FA016"/>
    <w:rsid w:val="DF6A4B80"/>
    <w:rsid w:val="E5E90D75"/>
    <w:rsid w:val="EDFFD161"/>
    <w:rsid w:val="F6FF0723"/>
    <w:rsid w:val="F77EE348"/>
    <w:rsid w:val="F7AF26EF"/>
    <w:rsid w:val="FF7F5C3F"/>
    <w:rsid w:val="FFBF0F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54</Characters>
  <Lines>0</Lines>
  <Paragraphs>0</Paragraphs>
  <TotalTime>3</TotalTime>
  <ScaleCrop>false</ScaleCrop>
  <LinksUpToDate>false</LinksUpToDate>
  <CharactersWithSpaces>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2024-04-30T03:38:00Z</dcterms:created>
  <dc:creator>ceshi</dc:creator>
  <cp:lastModifiedBy>liuyan</cp:lastModifiedBy>
  <cp:lastPrinted>2026-10-13T07:29:36Z</cp:lastPrinted>
  <dcterms:modified xsi:type="dcterms:W3CDTF">2026-10-13T07:29:39Z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422A12B1CDCE4960A6F4A239A773B252_13</vt:lpwstr>
  </property>
  <property fmtid="{D5CDD505-2E9C-101B-9397-08002B2CF9AE}" pid="4" name="KSOTemplateDocerSaveRecord">
    <vt:lpwstr>eyJoZGlkIjoiODViY2JkMjU3NGYzZTEwMzZmMGFkZWViYmNkYWU3NDIiLCJ1c2VySWQiOiIxNjI1MjAxNCJ9</vt:lpwstr>
  </property>
</Properties>
</file>